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8B0" w:rsidRDefault="0080528A" w:rsidP="00BF38B0">
      <w:pPr>
        <w:jc w:val="right"/>
        <w:rPr>
          <w:rFonts w:ascii="TH SarabunPSK" w:hAnsi="TH SarabunPSK" w:cs="TH SarabunPSK"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3831717</wp:posOffset>
                </wp:positionH>
                <wp:positionV relativeFrom="paragraph">
                  <wp:posOffset>-80975</wp:posOffset>
                </wp:positionV>
                <wp:extent cx="2684678" cy="343814"/>
                <wp:effectExtent l="0" t="0" r="0" b="0"/>
                <wp:wrapNone/>
                <wp:docPr id="1810511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678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30               </w:t>
                            </w: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Pr="009153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    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pt;margin-top:-6.4pt;width:211.4pt;height: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" filled="f" stroked="f">
                <v:textbox>
                  <w:txbxContent>
                    <w:p w:rsidR="0080528A" w:rsidRPr="009153DF" w:rsidRDefault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 xml:space="preserve">  30               </w:t>
                      </w: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Pr="009153D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    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8B0" w:rsidRPr="00BF38B0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วันที่..............เดือน................................พ.ศ...............</w:t>
      </w:r>
    </w:p>
    <w:p w:rsidR="00BF38B0" w:rsidRDefault="00BF38B0" w:rsidP="00BF38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38B0">
        <w:rPr>
          <w:rFonts w:ascii="TH SarabunPSK" w:hAnsi="TH SarabunPSK" w:cs="TH SarabunPSK"/>
          <w:sz w:val="32"/>
          <w:szCs w:val="32"/>
          <w:cs/>
        </w:rPr>
        <w:t>ขออนุญาตจัดกิจกรรมและขออนุญาตพานักศึกษาไปนอกสถานที่</w:t>
      </w:r>
    </w:p>
    <w:p w:rsidR="00BF38B0" w:rsidRDefault="0080528A" w:rsidP="00BF38B0">
      <w:pPr>
        <w:rPr>
          <w:rFonts w:ascii="TH SarabunPSK" w:hAnsi="TH SarabunPSK" w:cs="TH SarabunPSK"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53AA1" wp14:editId="7476F492">
                <wp:simplePos x="0" y="0"/>
                <wp:positionH relativeFrom="margin">
                  <wp:posOffset>2683231</wp:posOffset>
                </wp:positionH>
                <wp:positionV relativeFrom="paragraph">
                  <wp:posOffset>296951</wp:posOffset>
                </wp:positionV>
                <wp:extent cx="2882188" cy="343814"/>
                <wp:effectExtent l="0" t="0" r="0" b="0"/>
                <wp:wrapNone/>
                <wp:docPr id="230276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88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ฝ่ายกิจกรรมและพัฒนาคุณภาพชีวิต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3AA1" id="_x0000_s1027" type="#_x0000_t202" style="position:absolute;margin-left:211.3pt;margin-top:23.4pt;width:226.95pt;height: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" filled="f" stroked="f">
                <v:textbox>
                  <w:txbxContent>
                    <w:p w:rsidR="0080528A" w:rsidRPr="009153DF" w:rsidRDefault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ฝ่ายกิจกรรมและพัฒนาคุณภาพชีวิต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8B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BF38B0">
        <w:rPr>
          <w:rFonts w:ascii="TH SarabunPSK" w:hAnsi="TH SarabunPSK" w:cs="TH SarabunPSK"/>
          <w:sz w:val="32"/>
          <w:szCs w:val="32"/>
          <w:cs/>
        </w:rPr>
        <w:tab/>
      </w:r>
      <w:r w:rsidR="00BF38B0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รองอธิการบดีฝ่ายพัฒนานักศึกษา</w:t>
      </w:r>
      <w:r w:rsidR="00C03DD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38B0">
        <w:rPr>
          <w:rFonts w:ascii="TH SarabunPSK" w:hAnsi="TH SarabunPSK" w:cs="TH SarabunPSK" w:hint="cs"/>
          <w:sz w:val="32"/>
          <w:szCs w:val="32"/>
          <w:cs/>
        </w:rPr>
        <w:t>ชุมชนสัมพันธ์</w:t>
      </w:r>
    </w:p>
    <w:p w:rsidR="00BF38B0" w:rsidRDefault="0080528A" w:rsidP="00E410D2">
      <w:pPr>
        <w:rPr>
          <w:rFonts w:ascii="TH SarabunPSK" w:hAnsi="TH SarabunPSK" w:cs="TH SarabunPSK"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053F2" wp14:editId="0E416127">
                <wp:simplePos x="0" y="0"/>
                <wp:positionH relativeFrom="margin">
                  <wp:align>right</wp:align>
                </wp:positionH>
                <wp:positionV relativeFrom="paragraph">
                  <wp:posOffset>200939</wp:posOffset>
                </wp:positionV>
                <wp:extent cx="5745073" cy="343814"/>
                <wp:effectExtent l="0" t="0" r="0" b="0"/>
                <wp:wrapNone/>
                <wp:docPr id="135509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73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 w:rsidP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สัมมนาเชิงปฏิบัติการ สร้างเสริมแนวคิดกิจกรรม ผู้นำนักศึกษา ม.หาดใหญ่ “ค่ายผู้นำนักศึกษา 2566”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3F2" id="_x0000_s1028" type="#_x0000_t202" style="position:absolute;margin-left:401.15pt;margin-top:15.8pt;width:452.35pt;height:2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" filled="f" stroked="f">
                <v:textbox>
                  <w:txbxContent>
                    <w:p w:rsidR="0080528A" w:rsidRPr="009153DF" w:rsidRDefault="0080528A" w:rsidP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สัมมนาเชิงปฏิบัติการ สร้างเสริมแนวคิดกิจกรรม ผู้นำนักศึกษา ม.หาดใหญ่ “ค่ายผู้นำนักศึกษา 2566”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8B0" w:rsidRPr="002A6B1F">
        <w:rPr>
          <w:rFonts w:ascii="TH SarabunPSK" w:hAnsi="TH SarabunPSK" w:cs="TH SarabunPSK"/>
          <w:sz w:val="16"/>
          <w:szCs w:val="16"/>
          <w:cs/>
        </w:rPr>
        <w:tab/>
      </w:r>
      <w:r w:rsidR="002A6B1F" w:rsidRPr="002A6B1F">
        <w:rPr>
          <w:rFonts w:ascii="TH SarabunPSK" w:hAnsi="TH SarabunPSK" w:cs="TH SarabunPSK"/>
          <w:sz w:val="16"/>
          <w:szCs w:val="16"/>
          <w:cs/>
        </w:rPr>
        <w:tab/>
      </w:r>
      <w:r w:rsidR="002A6B1F">
        <w:rPr>
          <w:rFonts w:ascii="TH SarabunPSK" w:hAnsi="TH SarabunPSK" w:cs="TH SarabunPSK" w:hint="cs"/>
          <w:sz w:val="32"/>
          <w:szCs w:val="32"/>
          <w:cs/>
        </w:rPr>
        <w:t>ด้วย (ชื่อหน่วยงาน/กลุ่มกิจกรรม)........................................................................................มีความประสงค์จัดกิจกรรม...............................................................................................................................................................................</w:t>
      </w:r>
    </w:p>
    <w:p w:rsidR="002A6B1F" w:rsidRPr="002A6B1F" w:rsidRDefault="002A6B1F" w:rsidP="002A6B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B1F">
        <w:rPr>
          <w:rFonts w:ascii="TH SarabunPSK" w:hAnsi="TH SarabunPSK" w:cs="TH SarabunPSK" w:hint="cs"/>
          <w:b/>
          <w:bCs/>
          <w:sz w:val="32"/>
          <w:szCs w:val="32"/>
          <w:cs/>
        </w:rPr>
        <w:t>1.ลักษณะกิจกรรม</w:t>
      </w:r>
    </w:p>
    <w:p w:rsidR="002A6B1F" w:rsidRDefault="002A6B1F" w:rsidP="002A6B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กิจกรรมภายใน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) กิจกรรมภายนอก (ในจังหวัดสงขลา)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กิจกรรมภายนอก (ต่างจังหวัด)</w:t>
      </w:r>
    </w:p>
    <w:p w:rsidR="002A6B1F" w:rsidRPr="00D40BBD" w:rsidRDefault="002A6B1F" w:rsidP="002A6B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BBD">
        <w:rPr>
          <w:rFonts w:ascii="TH SarabunPSK" w:hAnsi="TH SarabunPSK" w:cs="TH SarabunPSK" w:hint="cs"/>
          <w:b/>
          <w:bCs/>
          <w:sz w:val="32"/>
          <w:szCs w:val="32"/>
          <w:cs/>
        </w:rPr>
        <w:t>2.ประเภทกิจกรรม</w:t>
      </w:r>
    </w:p>
    <w:p w:rsidR="002A6B1F" w:rsidRDefault="002A6B1F" w:rsidP="002A6B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ตามแผน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นอกแผน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หน่วยงานภายนอก</w:t>
      </w:r>
    </w:p>
    <w:p w:rsidR="00D40BBD" w:rsidRPr="00D40BBD" w:rsidRDefault="002A6B1F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0BBD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D40BBD" w:rsidRPr="00D40BBD">
        <w:rPr>
          <w:rFonts w:ascii="TH SarabunPSK" w:hAnsi="TH SarabunPSK" w:cs="TH SarabunPSK"/>
          <w:sz w:val="32"/>
          <w:szCs w:val="32"/>
          <w:cs/>
        </w:rPr>
        <w:t>กิจกรรมส่งเสริมคุณลักษณะบัณฑิตที่พึงประสงค์ สมรรถนะสากล และการประกันคุณภาพ</w:t>
      </w:r>
    </w:p>
    <w:p w:rsidR="00E410D2" w:rsidRPr="00BF38B0" w:rsidRDefault="00D40BBD" w:rsidP="00E410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D40BBD">
        <w:rPr>
          <w:rFonts w:ascii="TH SarabunPSK" w:hAnsi="TH SarabunPSK" w:cs="TH SarabunPSK"/>
          <w:sz w:val="32"/>
          <w:szCs w:val="32"/>
          <w:cs/>
        </w:rPr>
        <w:t>กิจกรรมส่งเสริมสุขภาพ กีฬาและนันทนาการ</w:t>
      </w:r>
      <w:r w:rsidR="00E41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D2">
        <w:rPr>
          <w:rFonts w:ascii="TH SarabunPSK" w:hAnsi="TH SarabunPSK" w:cs="TH SarabunPSK"/>
          <w:sz w:val="32"/>
          <w:szCs w:val="32"/>
          <w:cs/>
        </w:rPr>
        <w:tab/>
      </w:r>
      <w:r w:rsidR="00E410D2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E410D2" w:rsidRPr="00D40BBD">
        <w:rPr>
          <w:rFonts w:ascii="TH SarabunPSK" w:hAnsi="TH SarabunPSK" w:cs="TH SarabunPSK"/>
          <w:sz w:val="32"/>
          <w:szCs w:val="32"/>
          <w:cs/>
        </w:rPr>
        <w:t>กิจกรรมส่งเสริมศิลปะและวัฒนธรรม</w:t>
      </w:r>
    </w:p>
    <w:p w:rsidR="00D40BBD" w:rsidRPr="00D40BBD" w:rsidRDefault="00D40BBD" w:rsidP="00D40B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D40BBD">
        <w:rPr>
          <w:rFonts w:ascii="TH SarabunPSK" w:hAnsi="TH SarabunPSK" w:cs="TH SarabunPSK"/>
          <w:sz w:val="32"/>
          <w:szCs w:val="32"/>
          <w:cs/>
        </w:rPr>
        <w:t>กิจกรรมจิตสำนึกสาธารณะและบำเพ็ญประโยชน์เพื่อสังคมและสิ่งแวดล้อม</w:t>
      </w:r>
    </w:p>
    <w:p w:rsidR="00D40BBD" w:rsidRPr="00D40BBD" w:rsidRDefault="00D40BBD" w:rsidP="00D40B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D40BBD">
        <w:rPr>
          <w:rFonts w:ascii="TH SarabunPSK" w:hAnsi="TH SarabunPSK" w:cs="TH SarabunPSK"/>
          <w:sz w:val="32"/>
          <w:szCs w:val="32"/>
          <w:cs/>
        </w:rPr>
        <w:t>กิจกรรมส่งเสริมการพัฒนาคุณธรรม จริยธรรม ความเป็นประชาธิปไตยและความภาคภูมิใจในสถาบัน</w:t>
      </w:r>
    </w:p>
    <w:p w:rsidR="002A6B1F" w:rsidRPr="00D40BBD" w:rsidRDefault="00D40BBD" w:rsidP="002A6B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0BBD">
        <w:rPr>
          <w:rFonts w:ascii="TH SarabunPSK" w:hAnsi="TH SarabunPSK" w:cs="TH SarabunPSK" w:hint="cs"/>
          <w:b/>
          <w:bCs/>
          <w:sz w:val="32"/>
          <w:szCs w:val="32"/>
          <w:cs/>
        </w:rPr>
        <w:t>3.เอกสาร/หลักฐานประกอบการขออนุญาตจัดกิจกรรม</w:t>
      </w:r>
    </w:p>
    <w:p w:rsidR="00E410D2" w:rsidRDefault="00D40BBD" w:rsidP="00E410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โครงการจัดกิจกรรม (ตามแบบฟอร์ม)</w:t>
      </w:r>
      <w:r w:rsidR="00E410D2" w:rsidRPr="00E41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D2">
        <w:rPr>
          <w:rFonts w:ascii="TH SarabunPSK" w:hAnsi="TH SarabunPSK" w:cs="TH SarabunPSK"/>
          <w:sz w:val="32"/>
          <w:szCs w:val="32"/>
          <w:cs/>
        </w:rPr>
        <w:tab/>
      </w:r>
      <w:r w:rsidR="00E410D2">
        <w:rPr>
          <w:rFonts w:ascii="TH SarabunPSK" w:hAnsi="TH SarabunPSK" w:cs="TH SarabunPSK" w:hint="cs"/>
          <w:sz w:val="32"/>
          <w:szCs w:val="32"/>
          <w:cs/>
        </w:rPr>
        <w:t>(  ) หนังสือภายนอกที่ได้รับการอนุมัติจากมหาวิทยาลัย</w:t>
      </w:r>
    </w:p>
    <w:p w:rsidR="00D40BBD" w:rsidRDefault="00D40BBD" w:rsidP="00D40B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รายชื่ออาจารย์/เจ้าหน้าที่ ผู้รับผิดชอบและผู้เข้าร่วมโครงการ</w:t>
      </w:r>
    </w:p>
    <w:p w:rsidR="00D40BBD" w:rsidRDefault="00D40BBD" w:rsidP="00D40B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หนังสือขออนุญาตผู้ปกครอง (กรณีอายุไม่ถึง 20 ปีบริบูรณ์)</w:t>
      </w:r>
    </w:p>
    <w:p w:rsidR="00D40BBD" w:rsidRDefault="00D40BBD" w:rsidP="00D40B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กำหนดการจัดกิจกรรม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เอกสารอื่น ๆ (ถ้ามี)........................................................................</w:t>
      </w:r>
    </w:p>
    <w:p w:rsidR="00D40BBD" w:rsidRPr="00D40BBD" w:rsidRDefault="00D40BBD" w:rsidP="00D40B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BBD">
        <w:rPr>
          <w:rFonts w:ascii="TH SarabunPSK" w:hAnsi="TH SarabunPSK" w:cs="TH SarabunPSK" w:hint="cs"/>
          <w:b/>
          <w:bCs/>
          <w:sz w:val="32"/>
          <w:szCs w:val="32"/>
          <w:cs/>
        </w:rPr>
        <w:t>4.รูปแบบกิจกรรม</w:t>
      </w:r>
    </w:p>
    <w:p w:rsidR="00D40BBD" w:rsidRDefault="00D40BBD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ค้างคืน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ไม่ค้างคืน</w:t>
      </w:r>
    </w:p>
    <w:p w:rsidR="00D40BBD" w:rsidRPr="00D40BBD" w:rsidRDefault="0080528A" w:rsidP="00D40B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5328E2" wp14:editId="005427BE">
                <wp:simplePos x="0" y="0"/>
                <wp:positionH relativeFrom="margin">
                  <wp:posOffset>1292860</wp:posOffset>
                </wp:positionH>
                <wp:positionV relativeFrom="paragraph">
                  <wp:posOffset>181940</wp:posOffset>
                </wp:positionV>
                <wp:extent cx="4901184" cy="343814"/>
                <wp:effectExtent l="0" t="0" r="0" b="0"/>
                <wp:wrapNone/>
                <wp:docPr id="346015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4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 w:rsidP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2              มิถุนายน           2566             4                มิถุนายน             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28E2" id="_x0000_s1029" type="#_x0000_t202" style="position:absolute;margin-left:101.8pt;margin-top:14.35pt;width:385.9pt;height:2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" filled="f" stroked="f">
                <v:textbox>
                  <w:txbxContent>
                    <w:p w:rsidR="0080528A" w:rsidRPr="009153DF" w:rsidRDefault="0080528A" w:rsidP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2              มิถุนายน           2566             4                มิถุนายน             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BBD" w:rsidRPr="00D40BBD">
        <w:rPr>
          <w:rFonts w:ascii="TH SarabunPSK" w:hAnsi="TH SarabunPSK" w:cs="TH SarabunPSK" w:hint="cs"/>
          <w:b/>
          <w:bCs/>
          <w:sz w:val="32"/>
          <w:szCs w:val="32"/>
          <w:cs/>
        </w:rPr>
        <w:t>5.รายละเอียดกิจกรรม</w:t>
      </w:r>
    </w:p>
    <w:p w:rsidR="00D40BBD" w:rsidRDefault="0080528A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5653A" wp14:editId="48193C95">
                <wp:simplePos x="0" y="0"/>
                <wp:positionH relativeFrom="margin">
                  <wp:posOffset>334010</wp:posOffset>
                </wp:positionH>
                <wp:positionV relativeFrom="paragraph">
                  <wp:posOffset>206045</wp:posOffset>
                </wp:positionV>
                <wp:extent cx="5808040" cy="343814"/>
                <wp:effectExtent l="0" t="0" r="0" b="0"/>
                <wp:wrapNone/>
                <wp:docPr id="1346737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040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 w:rsidP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ตรังอันดามัน โฮเต็ล แอนด์ รีสอร</w:t>
                            </w:r>
                            <w:proofErr w:type="spellStart"/>
                            <w:r w:rsidRPr="009153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์ท</w:t>
                            </w:r>
                            <w:proofErr w:type="spellEnd"/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           ไม้ฝาด                          สิเกา                                ตรัง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653A" id="_x0000_s1030" type="#_x0000_t202" style="position:absolute;margin-left:26.3pt;margin-top:16.2pt;width:457.35pt;height:2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" filled="f" stroked="f">
                <v:textbox>
                  <w:txbxContent>
                    <w:p w:rsidR="0080528A" w:rsidRPr="009153DF" w:rsidRDefault="0080528A" w:rsidP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ตรังอันดามัน โฮเต็ล แอนด์ รีสอร</w:t>
                      </w:r>
                      <w:proofErr w:type="spellStart"/>
                      <w:r w:rsidRPr="009153D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์ท</w:t>
                      </w:r>
                      <w:proofErr w:type="spellEnd"/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           ไม้ฝาด                          สิเกา                                ตรัง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BBD">
        <w:rPr>
          <w:rFonts w:ascii="TH SarabunPSK" w:hAnsi="TH SarabunPSK" w:cs="TH SarabunPSK"/>
          <w:sz w:val="32"/>
          <w:szCs w:val="32"/>
          <w:cs/>
        </w:rPr>
        <w:tab/>
      </w:r>
      <w:r w:rsidR="00D40BBD">
        <w:rPr>
          <w:rFonts w:ascii="TH SarabunPSK" w:hAnsi="TH SarabunPSK" w:cs="TH SarabunPSK" w:hint="cs"/>
          <w:sz w:val="32"/>
          <w:szCs w:val="32"/>
          <w:cs/>
        </w:rPr>
        <w:t>จัดกิจกรรมวันที่...............เดือน...............</w:t>
      </w:r>
      <w:r w:rsidR="000C59DD">
        <w:rPr>
          <w:rFonts w:ascii="TH SarabunPSK" w:hAnsi="TH SarabunPSK" w:cs="TH SarabunPSK" w:hint="cs"/>
          <w:sz w:val="32"/>
          <w:szCs w:val="32"/>
          <w:cs/>
        </w:rPr>
        <w:t>...</w:t>
      </w:r>
      <w:r w:rsidR="00D40BBD">
        <w:rPr>
          <w:rFonts w:ascii="TH SarabunPSK" w:hAnsi="TH SarabunPSK" w:cs="TH SarabunPSK" w:hint="cs"/>
          <w:sz w:val="32"/>
          <w:szCs w:val="32"/>
          <w:cs/>
        </w:rPr>
        <w:t>.......พ.ศ..............ถึงวันที่...............เดือน...............</w:t>
      </w:r>
      <w:r w:rsidR="000C59DD">
        <w:rPr>
          <w:rFonts w:ascii="TH SarabunPSK" w:hAnsi="TH SarabunPSK" w:cs="TH SarabunPSK" w:hint="cs"/>
          <w:sz w:val="32"/>
          <w:szCs w:val="32"/>
          <w:cs/>
        </w:rPr>
        <w:t>..</w:t>
      </w:r>
      <w:r w:rsidR="00D40BBD">
        <w:rPr>
          <w:rFonts w:ascii="TH SarabunPSK" w:hAnsi="TH SarabunPSK" w:cs="TH SarabunPSK" w:hint="cs"/>
          <w:sz w:val="32"/>
          <w:szCs w:val="32"/>
          <w:cs/>
        </w:rPr>
        <w:t>............พ.ศ...............</w:t>
      </w:r>
    </w:p>
    <w:p w:rsidR="00D40BBD" w:rsidRDefault="0080528A" w:rsidP="00D40B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3B828D" wp14:editId="090C574F">
                <wp:simplePos x="0" y="0"/>
                <wp:positionH relativeFrom="margin">
                  <wp:posOffset>941705</wp:posOffset>
                </wp:positionH>
                <wp:positionV relativeFrom="paragraph">
                  <wp:posOffset>162230</wp:posOffset>
                </wp:positionV>
                <wp:extent cx="5874106" cy="343535"/>
                <wp:effectExtent l="0" t="0" r="0" b="0"/>
                <wp:wrapNone/>
                <wp:docPr id="1491138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106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 w:rsidP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2              มิถุนายน           2566                          4                มิถุนายน        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828D" id="_x0000_s1031" type="#_x0000_t202" style="position:absolute;margin-left:74.15pt;margin-top:12.75pt;width:462.55pt;height: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" filled="f" stroked="f">
                <v:textbox>
                  <w:txbxContent>
                    <w:p w:rsidR="0080528A" w:rsidRPr="009153DF" w:rsidRDefault="0080528A" w:rsidP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2              มิถุนายน           2566                          4                มิถุนายน        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BBD"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สถานที่....................................................ตำบล............................อำเภอ.............................จังหวัด.</w:t>
      </w:r>
      <w:r w:rsidR="000C59DD">
        <w:rPr>
          <w:rFonts w:ascii="TH SarabunPSK" w:hAnsi="TH SarabunPSK" w:cs="TH SarabunPSK" w:hint="cs"/>
          <w:sz w:val="32"/>
          <w:szCs w:val="32"/>
          <w:cs/>
        </w:rPr>
        <w:t>.....</w:t>
      </w:r>
      <w:r w:rsidR="00D40BB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40BBD" w:rsidRDefault="0080528A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52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232957" wp14:editId="57F5CF09">
                <wp:simplePos x="0" y="0"/>
                <wp:positionH relativeFrom="margin">
                  <wp:posOffset>770255</wp:posOffset>
                </wp:positionH>
                <wp:positionV relativeFrom="paragraph">
                  <wp:posOffset>196520</wp:posOffset>
                </wp:positionV>
                <wp:extent cx="5620715" cy="343814"/>
                <wp:effectExtent l="0" t="0" r="0" b="0"/>
                <wp:wrapNone/>
                <wp:docPr id="1005531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715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A" w:rsidRPr="009153DF" w:rsidRDefault="0080528A" w:rsidP="0080528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153D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  3                    2                                                 รถทัวร์มหาวิทยาลัย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2957" id="_x0000_s1032" type="#_x0000_t202" style="position:absolute;margin-left:60.65pt;margin-top:15.45pt;width:442.6pt;height:2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" filled="f" stroked="f">
                <v:textbox>
                  <w:txbxContent>
                    <w:p w:rsidR="0080528A" w:rsidRPr="009153DF" w:rsidRDefault="0080528A" w:rsidP="0080528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9153D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  3                    2                                                 รถทัวร์มหาวิทยาลัย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BBD">
        <w:rPr>
          <w:rFonts w:ascii="TH SarabunPSK" w:hAnsi="TH SarabunPSK" w:cs="TH SarabunPSK" w:hint="cs"/>
          <w:sz w:val="32"/>
          <w:szCs w:val="32"/>
          <w:cs/>
        </w:rPr>
        <w:t>ออกเดินทางวันที่...............เดือน......................พ.ศ.............. เดินทางกลับวันที่...............เดือน......................พ.ศ...</w:t>
      </w:r>
      <w:r w:rsidR="000C59DD">
        <w:rPr>
          <w:rFonts w:ascii="TH SarabunPSK" w:hAnsi="TH SarabunPSK" w:cs="TH SarabunPSK" w:hint="cs"/>
          <w:sz w:val="32"/>
          <w:szCs w:val="32"/>
          <w:cs/>
        </w:rPr>
        <w:t>.....</w:t>
      </w:r>
      <w:r w:rsidR="00D40BB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7089C" w:rsidRDefault="0027089C" w:rsidP="001C51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รวมระยะเวลา.....................วัน...............คืน เดินทางโดยยานพาหนะ..........................................................................</w:t>
      </w:r>
      <w:r w:rsidR="000C59D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410D2" w:rsidRDefault="00B60DF4" w:rsidP="001C51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ในการนี้อาจารย์/เจ้าหน้าที่ ผู้รับผิดชอบและคณะกรรมการจัดกิจกรรมรับผิดชอบปฏิบัติให้เป็นไปตามประกาศมหาวิทยาลัยหาดใหญ่ 086/2552 เรื่อง แนวปฏิบัติเกี่ยวกับการนำนักศึกษาเยี่ยมชมศึกษาดูงานและจัดกิจกรรม</w:t>
      </w:r>
      <w:r w:rsidR="00E410D2">
        <w:rPr>
          <w:rFonts w:ascii="TH SarabunPSK" w:hAnsi="TH SarabunPSK" w:cs="TH SarabunPSK" w:hint="cs"/>
          <w:sz w:val="32"/>
          <w:szCs w:val="32"/>
          <w:cs/>
        </w:rPr>
        <w:t>นอกพื้นที่</w:t>
      </w:r>
    </w:p>
    <w:p w:rsid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0D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3733165</wp:posOffset>
                </wp:positionH>
                <wp:positionV relativeFrom="paragraph">
                  <wp:posOffset>308610</wp:posOffset>
                </wp:positionV>
                <wp:extent cx="2540635" cy="1404620"/>
                <wp:effectExtent l="0" t="0" r="0" b="2540"/>
                <wp:wrapSquare wrapText="bothSides"/>
                <wp:docPr id="28954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2" w:rsidRDefault="00E410D2" w:rsidP="00E410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E410D2" w:rsidRDefault="00E410D2" w:rsidP="00E410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E410D2" w:rsidRDefault="00E410D2" w:rsidP="00E410D2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3.95pt;margin-top:24.3pt;width:20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8f/wEAANU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" filled="f" stroked="f">
                <v:textbox style="mso-fit-shape-to-text:t">
                  <w:txbxContent>
                    <w:p w:rsidR="00E410D2" w:rsidRDefault="00E410D2" w:rsidP="00E410D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</w:t>
                      </w:r>
                    </w:p>
                    <w:p w:rsidR="00E410D2" w:rsidRDefault="00E410D2" w:rsidP="00E410D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(........................................................)</w:t>
                      </w:r>
                    </w:p>
                    <w:p w:rsidR="00E410D2" w:rsidRDefault="00E410D2" w:rsidP="00E410D2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ตำแหน่ง...............................................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250" w:rsidRDefault="007F5250" w:rsidP="00D40B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10D2" w:rsidRPr="007F5250" w:rsidRDefault="00E410D2" w:rsidP="00D40B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250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บันทึกความคิดเห็น/ผู้ที่เกี่ยวข้อง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0"/>
        <w:gridCol w:w="4994"/>
      </w:tblGrid>
      <w:tr w:rsidR="007F5250" w:rsidRPr="007F5250" w:rsidTr="007F5250">
        <w:tc>
          <w:tcPr>
            <w:tcW w:w="2500" w:type="pct"/>
          </w:tcPr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</w:t>
            </w: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  <w:p w:rsidR="007F5250" w:rsidRPr="007F5250" w:rsidRDefault="007F5250" w:rsidP="007F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</w:t>
            </w:r>
          </w:p>
        </w:tc>
        <w:tc>
          <w:tcPr>
            <w:tcW w:w="2500" w:type="pct"/>
          </w:tcPr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เห็นควร</w:t>
            </w:r>
          </w:p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(  ) อนุญาต</w:t>
            </w: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ไม่อนุญาต</w:t>
            </w:r>
          </w:p>
          <w:p w:rsid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</w:t>
            </w: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ผู้อำนวยการสำนักพัฒนานักศึกษา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</w:t>
            </w:r>
            <w:proofErr w:type="spellStart"/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:rsidR="007F5250" w:rsidRPr="007F5250" w:rsidRDefault="007F5250" w:rsidP="007F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</w:t>
            </w:r>
          </w:p>
        </w:tc>
      </w:tr>
      <w:tr w:rsidR="007F5250" w:rsidRPr="007F5250" w:rsidTr="007F5250">
        <w:tc>
          <w:tcPr>
            <w:tcW w:w="5000" w:type="pct"/>
            <w:gridSpan w:val="2"/>
          </w:tcPr>
          <w:p w:rsidR="007F5250" w:rsidRPr="007F5250" w:rsidRDefault="007F5250" w:rsidP="007F52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คำสั่ง</w:t>
            </w:r>
          </w:p>
          <w:p w:rsidR="007F5250" w:rsidRPr="007F5250" w:rsidRDefault="007F5250" w:rsidP="007F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อนุญาต          (  ) ไม่อนุญาต</w:t>
            </w:r>
            <w:r w:rsidRPr="007F52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(  ) มอบผู้รับผิดชอบดำเนินการตามประกาศฯ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(ดร.นิวัตน์ สวัสดิ์แก้ว)</w:t>
            </w:r>
          </w:p>
          <w:p w:rsidR="007F5250" w:rsidRPr="009D5D34" w:rsidRDefault="007F5250" w:rsidP="007F5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รองอธิการบดีฝ่ายพัฒนานักศึกษาและชุมชนสัมพันธ์</w:t>
            </w:r>
          </w:p>
          <w:p w:rsidR="007F5250" w:rsidRPr="007F5250" w:rsidRDefault="007F5250" w:rsidP="007F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D3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............../..................../..............</w:t>
            </w:r>
          </w:p>
        </w:tc>
      </w:tr>
    </w:tbl>
    <w:p w:rsidR="007F5250" w:rsidRPr="00E410D2" w:rsidRDefault="007F5250" w:rsidP="00D40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0D2" w:rsidRPr="00E410D2" w:rsidRDefault="00E410D2" w:rsidP="00D40B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410D2" w:rsidRPr="00E410D2" w:rsidSect="00E410D2">
      <w:headerReference w:type="default" r:id="rId6"/>
      <w:pgSz w:w="11906" w:h="16838"/>
      <w:pgMar w:top="2132" w:right="849" w:bottom="142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05A" w:rsidRDefault="0035205A" w:rsidP="00D006C6">
      <w:pPr>
        <w:spacing w:after="0" w:line="240" w:lineRule="auto"/>
      </w:pPr>
      <w:r>
        <w:separator/>
      </w:r>
    </w:p>
  </w:endnote>
  <w:endnote w:type="continuationSeparator" w:id="0">
    <w:p w:rsidR="0035205A" w:rsidRDefault="0035205A" w:rsidP="00D0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05A" w:rsidRDefault="0035205A" w:rsidP="00D006C6">
      <w:pPr>
        <w:spacing w:after="0" w:line="240" w:lineRule="auto"/>
      </w:pPr>
      <w:r>
        <w:separator/>
      </w:r>
    </w:p>
  </w:footnote>
  <w:footnote w:type="continuationSeparator" w:id="0">
    <w:p w:rsidR="0035205A" w:rsidRDefault="0035205A" w:rsidP="00D0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6C6" w:rsidRDefault="00D006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998F40" wp14:editId="4B194538">
              <wp:simplePos x="0" y="0"/>
              <wp:positionH relativeFrom="margin">
                <wp:posOffset>5674995</wp:posOffset>
              </wp:positionH>
              <wp:positionV relativeFrom="paragraph">
                <wp:posOffset>-264795</wp:posOffset>
              </wp:positionV>
              <wp:extent cx="1127125" cy="342900"/>
              <wp:effectExtent l="0" t="0" r="0" b="0"/>
              <wp:wrapSquare wrapText="bothSides"/>
              <wp:docPr id="13209646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6C6" w:rsidRPr="00E410D2" w:rsidRDefault="00D006C6" w:rsidP="00D006C6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410D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ACT</w:t>
                          </w:r>
                          <w:r w:rsidR="00E410D2" w:rsidRPr="00E410D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03-04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98F4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46.85pt;margin-top:-20.85pt;width:88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" filled="f" stroked="f">
              <v:textbox>
                <w:txbxContent>
                  <w:p w:rsidR="00D006C6" w:rsidRPr="00E410D2" w:rsidRDefault="00D006C6" w:rsidP="00D006C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410D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ACT</w:t>
                    </w:r>
                    <w:r w:rsidR="00E410D2" w:rsidRPr="00E410D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03-04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777240</wp:posOffset>
              </wp:positionH>
              <wp:positionV relativeFrom="paragraph">
                <wp:posOffset>167167</wp:posOffset>
              </wp:positionV>
              <wp:extent cx="5613400" cy="6057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6C6" w:rsidRPr="00D006C6" w:rsidRDefault="00D006C6" w:rsidP="00D006C6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 w:rsidRPr="00D006C6">
                            <w:rPr>
                              <w:rFonts w:ascii="TH SarabunPSK" w:hAnsi="TH SarabunPSK" w:cs="TH SarabunPSK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แบบขออนุญาตจัดกิจกรรมและขออนุญาตพานักศึกษาไปนอกสถานที่ มหาวิทยาลัยหาดใหญ่</w:t>
                          </w:r>
                        </w:p>
                        <w:p w:rsidR="00D006C6" w:rsidRPr="00D006C6" w:rsidRDefault="00D006C6" w:rsidP="00D006C6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D006C6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(สำหรับโครงการ/กิจกรรม ด้านพัฒนานักศึกษา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 xml:space="preserve"> และชมรมนักศึกษา)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61.2pt;margin-top:13.15pt;width:442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" filled="f" stroked="f">
              <v:textbox>
                <w:txbxContent>
                  <w:p w:rsidR="00D006C6" w:rsidRPr="00D006C6" w:rsidRDefault="00D006C6" w:rsidP="00D006C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4"/>
                        <w:szCs w:val="34"/>
                      </w:rPr>
                    </w:pPr>
                    <w:r w:rsidRPr="00D006C6">
                      <w:rPr>
                        <w:rFonts w:ascii="TH SarabunPSK" w:hAnsi="TH SarabunPSK" w:cs="TH SarabunPSK"/>
                        <w:b/>
                        <w:bCs/>
                        <w:sz w:val="34"/>
                        <w:szCs w:val="34"/>
                        <w:cs/>
                      </w:rPr>
                      <w:t>แบบขออนุญาตจัดกิจกรรมและขออนุญาตพานักศึกษาไปนอกสถานที่ มหาวิทยาลัยหาดใหญ่</w:t>
                    </w:r>
                  </w:p>
                  <w:p w:rsidR="00D006C6" w:rsidRPr="00D006C6" w:rsidRDefault="00D006C6" w:rsidP="00D006C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D006C6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(สำหรับโครงการ/กิจกรรม ด้านพัฒนานักศึกษา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 xml:space="preserve"> และชมรมนักศึกษา)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-105056</wp:posOffset>
          </wp:positionV>
          <wp:extent cx="797442" cy="1018515"/>
          <wp:effectExtent l="0" t="0" r="3175" b="0"/>
          <wp:wrapNone/>
          <wp:docPr id="1156530274" name="Picture 1156530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836009" name="Picture 1804836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3" cy="102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C6"/>
    <w:rsid w:val="000C59DD"/>
    <w:rsid w:val="001C51E1"/>
    <w:rsid w:val="0025252A"/>
    <w:rsid w:val="0027089C"/>
    <w:rsid w:val="00277861"/>
    <w:rsid w:val="002A6B1F"/>
    <w:rsid w:val="0035205A"/>
    <w:rsid w:val="00371AC0"/>
    <w:rsid w:val="00474F00"/>
    <w:rsid w:val="00754475"/>
    <w:rsid w:val="007F5250"/>
    <w:rsid w:val="0080528A"/>
    <w:rsid w:val="009153DF"/>
    <w:rsid w:val="009D5D34"/>
    <w:rsid w:val="00A778D0"/>
    <w:rsid w:val="00A830D6"/>
    <w:rsid w:val="00B60DF4"/>
    <w:rsid w:val="00B732DD"/>
    <w:rsid w:val="00BF38B0"/>
    <w:rsid w:val="00C03DDB"/>
    <w:rsid w:val="00D006C6"/>
    <w:rsid w:val="00D40BBD"/>
    <w:rsid w:val="00E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A0B0D"/>
  <w15:docId w15:val="{D6374E20-5498-46FB-9F98-64D08E4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6"/>
  </w:style>
  <w:style w:type="paragraph" w:styleId="Footer">
    <w:name w:val="footer"/>
    <w:basedOn w:val="Normal"/>
    <w:link w:val="FooterChar"/>
    <w:uiPriority w:val="99"/>
    <w:unhideWhenUsed/>
    <w:rsid w:val="00D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6"/>
  </w:style>
  <w:style w:type="table" w:styleId="TableGrid">
    <w:name w:val="Table Grid"/>
    <w:basedOn w:val="TableNormal"/>
    <w:uiPriority w:val="39"/>
    <w:rsid w:val="007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เจนณรงค์ พินลานทุ่ม</dc:creator>
  <cp:keywords/>
  <dc:description/>
  <cp:lastModifiedBy>เจนณรงค์ พินลานทุ่ม</cp:lastModifiedBy>
  <cp:revision>9</cp:revision>
  <cp:lastPrinted>2023-05-01T05:40:00Z</cp:lastPrinted>
  <dcterms:created xsi:type="dcterms:W3CDTF">2023-04-28T02:11:00Z</dcterms:created>
  <dcterms:modified xsi:type="dcterms:W3CDTF">2023-05-22T04:16:00Z</dcterms:modified>
</cp:coreProperties>
</file>